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DF20C5" w:rsidTr="00DF20C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C5" w:rsidRDefault="00DF20C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C5" w:rsidRDefault="00DF20C5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C5" w:rsidRDefault="00DF20C5"/>
        </w:tc>
      </w:tr>
      <w:tr w:rsidR="00DF20C5" w:rsidTr="00DF20C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C5" w:rsidRDefault="001B1821">
            <w:r>
              <w:t>Дата: 23</w:t>
            </w:r>
            <w:r w:rsidR="00DF20C5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C5" w:rsidRDefault="00DF20C5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C5" w:rsidRDefault="00DF20C5" w:rsidP="00B626EC">
            <w:r>
              <w:t xml:space="preserve">Предмет: </w:t>
            </w:r>
            <w:r w:rsidR="00B626EC">
              <w:t xml:space="preserve"> Юные патриоты</w:t>
            </w:r>
          </w:p>
        </w:tc>
      </w:tr>
      <w:tr w:rsidR="00DF20C5" w:rsidTr="00DF20C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C5" w:rsidRDefault="00DF20C5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C5" w:rsidRDefault="00DF20C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C5" w:rsidRDefault="00DF20C5"/>
        </w:tc>
      </w:tr>
      <w:tr w:rsidR="00DF20C5" w:rsidTr="00DF20C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C5" w:rsidRDefault="001B1821">
            <w:r>
              <w:t>Тема:  «Москва-главный город</w:t>
            </w:r>
            <w:proofErr w:type="gramStart"/>
            <w:r>
              <w:t xml:space="preserve"> .</w:t>
            </w:r>
            <w:proofErr w:type="gramEnd"/>
            <w:r>
              <w:t>Великие достопримечательности</w:t>
            </w:r>
            <w:r w:rsidR="00DF20C5">
              <w:t>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C5" w:rsidRDefault="00DF20C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C5" w:rsidRDefault="00DF20C5"/>
        </w:tc>
      </w:tr>
      <w:tr w:rsidR="00DF20C5" w:rsidTr="00DF20C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C5" w:rsidRDefault="00DF20C5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C5" w:rsidRDefault="00B626EC">
            <w:r>
              <w:t xml:space="preserve">  В.А.Горского</w:t>
            </w:r>
            <w:r w:rsidR="00DF20C5">
              <w:t xml:space="preserve"> М</w:t>
            </w:r>
            <w:proofErr w:type="gramStart"/>
            <w:r w:rsidR="00DF20C5">
              <w:t>:П</w:t>
            </w:r>
            <w:proofErr w:type="gramEnd"/>
            <w:r w:rsidR="00DF20C5">
              <w:t>росвещение</w:t>
            </w:r>
            <w:r>
              <w:t xml:space="preserve"> 2011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C5" w:rsidRDefault="00DF20C5"/>
        </w:tc>
      </w:tr>
      <w:tr w:rsidR="00DF20C5" w:rsidTr="00DF20C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C5" w:rsidRDefault="00DF20C5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C5" w:rsidRDefault="00DF20C5" w:rsidP="001B1821">
            <w:r>
              <w:t xml:space="preserve">1 шаг: Повторить пройденный материал.  </w:t>
            </w:r>
            <w:r w:rsidR="001B1821">
              <w:t xml:space="preserve">Вспомнить символы. Что это такое?                                                     </w:t>
            </w:r>
            <w:r>
              <w:t xml:space="preserve">                                        </w:t>
            </w:r>
            <w:r w:rsidR="00B626EC">
              <w:t xml:space="preserve">  2шаг: </w:t>
            </w:r>
            <w:r w:rsidR="001B1821">
              <w:t xml:space="preserve"> Беседа.</w:t>
            </w:r>
            <w:r>
              <w:t xml:space="preserve">                                     </w:t>
            </w:r>
            <w:r w:rsidR="001B1821">
              <w:t xml:space="preserve">                </w:t>
            </w:r>
            <w:r>
              <w:t xml:space="preserve">                                                         </w:t>
            </w:r>
            <w:r w:rsidR="00135DCA">
              <w:t xml:space="preserve"> </w:t>
            </w:r>
            <w:r>
              <w:t xml:space="preserve">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C5" w:rsidRDefault="00DF20C5"/>
          <w:p w:rsidR="00DF20C5" w:rsidRDefault="00DF20C5"/>
          <w:p w:rsidR="00DF20C5" w:rsidRDefault="00DF20C5"/>
          <w:p w:rsidR="00DF20C5" w:rsidRDefault="00DF20C5">
            <w:r>
              <w:t xml:space="preserve"> </w:t>
            </w:r>
            <w:r w:rsidR="001B1821">
              <w:t>презентация</w:t>
            </w:r>
          </w:p>
        </w:tc>
      </w:tr>
      <w:tr w:rsidR="00DF20C5" w:rsidTr="00DF20C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C5" w:rsidRDefault="00DF20C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C5" w:rsidRDefault="00DF20C5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C5" w:rsidRDefault="00DF20C5">
            <w:r>
              <w:t xml:space="preserve">  </w:t>
            </w:r>
          </w:p>
        </w:tc>
      </w:tr>
      <w:tr w:rsidR="00DF20C5" w:rsidTr="00DF20C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C5" w:rsidRDefault="00DF20C5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C5" w:rsidRDefault="00DF20C5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C5" w:rsidRDefault="00DF20C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DF20C5" w:rsidRDefault="00DF20C5"/>
        </w:tc>
      </w:tr>
    </w:tbl>
    <w:p w:rsidR="00DE01ED" w:rsidRDefault="00DE01ED"/>
    <w:sectPr w:rsidR="00DE01ED" w:rsidSect="00DE0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F20C5"/>
    <w:rsid w:val="00135DCA"/>
    <w:rsid w:val="001B1821"/>
    <w:rsid w:val="00923B07"/>
    <w:rsid w:val="00B626EC"/>
    <w:rsid w:val="00BF3133"/>
    <w:rsid w:val="00DE01ED"/>
    <w:rsid w:val="00DF2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0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2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9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dcterms:created xsi:type="dcterms:W3CDTF">2020-04-09T11:23:00Z</dcterms:created>
  <dcterms:modified xsi:type="dcterms:W3CDTF">2020-04-11T08:29:00Z</dcterms:modified>
</cp:coreProperties>
</file>